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Look w:val="04A0"/>
      </w:tblPr>
      <w:tblGrid>
        <w:gridCol w:w="1840"/>
        <w:gridCol w:w="1840"/>
        <w:gridCol w:w="1840"/>
        <w:gridCol w:w="1840"/>
        <w:gridCol w:w="1840"/>
      </w:tblGrid>
      <w:tr w:rsidR="00A721C8" w:rsidRPr="002A334B" w:rsidTr="00751ACA">
        <w:trPr>
          <w:trHeight w:val="1100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1C8" w:rsidRPr="00EF7254" w:rsidRDefault="00A721C8" w:rsidP="00A721C8">
            <w:pPr>
              <w:spacing w:afterLines="50"/>
              <w:jc w:val="left"/>
              <w:rPr>
                <w:b/>
                <w:sz w:val="36"/>
                <w:szCs w:val="36"/>
              </w:rPr>
            </w:pPr>
            <w:r w:rsidRPr="00EF7254">
              <w:rPr>
                <w:rFonts w:hint="eastAsia"/>
                <w:b/>
                <w:sz w:val="36"/>
                <w:szCs w:val="36"/>
              </w:rPr>
              <w:t>附</w:t>
            </w:r>
            <w:r>
              <w:rPr>
                <w:rFonts w:hint="eastAsia"/>
                <w:b/>
                <w:sz w:val="36"/>
                <w:szCs w:val="36"/>
              </w:rPr>
              <w:t>件</w:t>
            </w:r>
            <w:r>
              <w:rPr>
                <w:rFonts w:hint="eastAsia"/>
                <w:b/>
                <w:sz w:val="36"/>
                <w:szCs w:val="36"/>
              </w:rPr>
              <w:t>1</w:t>
            </w:r>
          </w:p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石油工程学院</w:t>
            </w:r>
            <w:r w:rsidRPr="002A334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本科毕业设计（论文）前期检查汇总表</w:t>
            </w:r>
          </w:p>
        </w:tc>
      </w:tr>
      <w:tr w:rsidR="00A721C8" w:rsidRPr="002A334B" w:rsidTr="00751ACA">
        <w:trPr>
          <w:trHeight w:val="5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系名称</w:t>
            </w:r>
          </w:p>
        </w:tc>
        <w:tc>
          <w:tcPr>
            <w:tcW w:w="73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721C8" w:rsidRPr="002A334B" w:rsidTr="00751ACA">
        <w:trPr>
          <w:trHeight w:val="50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A334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单个教师指导学生数（一般不得超过8人，文科类不超过10人，大于规定者填写）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Cs w:val="21"/>
              </w:rPr>
              <w:t>教师姓名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Cs w:val="21"/>
              </w:rPr>
              <w:t>学生人数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Cs w:val="21"/>
              </w:rPr>
              <w:t>教师姓名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Cs w:val="21"/>
              </w:rPr>
              <w:t>学生人数</w:t>
            </w:r>
          </w:p>
        </w:tc>
      </w:tr>
      <w:tr w:rsidR="00A721C8" w:rsidRPr="002A334B" w:rsidTr="00751ACA">
        <w:trPr>
          <w:trHeight w:val="5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21C8" w:rsidRPr="002A334B" w:rsidRDefault="00A721C8" w:rsidP="00751AC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721C8" w:rsidRPr="002A334B" w:rsidTr="00751ACA">
        <w:trPr>
          <w:trHeight w:val="5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21C8" w:rsidRPr="002A334B" w:rsidRDefault="00A721C8" w:rsidP="00751AC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721C8" w:rsidRPr="002A334B" w:rsidTr="00751ACA">
        <w:trPr>
          <w:trHeight w:val="5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21C8" w:rsidRPr="002A334B" w:rsidRDefault="00A721C8" w:rsidP="00751AC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721C8" w:rsidRPr="002A334B" w:rsidTr="00751ACA">
        <w:trPr>
          <w:trHeight w:val="5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21C8" w:rsidRPr="002A334B" w:rsidRDefault="00A721C8" w:rsidP="00751AC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721C8" w:rsidRPr="002A334B" w:rsidTr="00751ACA">
        <w:trPr>
          <w:trHeight w:val="50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A334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自查情况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Cs w:val="21"/>
              </w:rPr>
              <w:t>检查总人数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Cs w:val="21"/>
              </w:rPr>
              <w:t>不合格人数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721C8" w:rsidRPr="002A334B" w:rsidTr="00751ACA">
        <w:trPr>
          <w:trHeight w:val="132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721C8" w:rsidRPr="002A334B" w:rsidRDefault="00A721C8" w:rsidP="00751AC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Cs w:val="21"/>
              </w:rPr>
              <w:t>特色措施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334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721C8" w:rsidRPr="002A334B" w:rsidTr="00751ACA">
        <w:trPr>
          <w:trHeight w:val="132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721C8" w:rsidRPr="002A334B" w:rsidRDefault="00A721C8" w:rsidP="00751AC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Cs w:val="21"/>
              </w:rPr>
              <w:t>存在问题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721C8" w:rsidRPr="002A334B" w:rsidTr="00751ACA">
        <w:trPr>
          <w:trHeight w:val="132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721C8" w:rsidRPr="002A334B" w:rsidRDefault="00A721C8" w:rsidP="00751AC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Cs w:val="21"/>
              </w:rPr>
              <w:t>改进思路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721C8" w:rsidRPr="002A334B" w:rsidTr="00751ACA">
        <w:trPr>
          <w:trHeight w:val="132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721C8" w:rsidRPr="002A334B" w:rsidRDefault="00A721C8" w:rsidP="00751AC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Cs w:val="21"/>
              </w:rPr>
              <w:t>意见建议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1C8" w:rsidRPr="002A334B" w:rsidRDefault="00A721C8" w:rsidP="00751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3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721C8" w:rsidRDefault="00A721C8" w:rsidP="00A721C8"/>
    <w:p w:rsidR="000E11B3" w:rsidRDefault="000E11B3"/>
    <w:sectPr w:rsidR="000E11B3" w:rsidSect="000E1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1C8"/>
    <w:rsid w:val="000E11B3"/>
    <w:rsid w:val="00A7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2021-03-22T00:14:00Z</dcterms:created>
  <dcterms:modified xsi:type="dcterms:W3CDTF">2021-03-22T00:14:00Z</dcterms:modified>
</cp:coreProperties>
</file>